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9EA" w:rsidRDefault="00EF526B">
      <w:r>
        <w:t xml:space="preserve">3 А </w:t>
      </w:r>
    </w:p>
    <w:p w:rsidR="00EF526B" w:rsidRDefault="00EF526B">
      <w:r>
        <w:t>Уч. с 8 №1 читать</w:t>
      </w:r>
    </w:p>
    <w:p w:rsidR="00036C0E" w:rsidRDefault="00036C0E">
      <w:r>
        <w:t>РТ с 51 №А,В</w:t>
      </w:r>
    </w:p>
    <w:p w:rsidR="00036C0E" w:rsidRDefault="00036C0E">
      <w:r>
        <w:t xml:space="preserve">Написать любимую передачу и напиши о ней. </w:t>
      </w:r>
    </w:p>
    <w:p w:rsidR="00EF526B" w:rsidRDefault="00EF526B"/>
    <w:sectPr w:rsidR="00EF526B" w:rsidSect="00314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EF526B"/>
    <w:rsid w:val="00036C0E"/>
    <w:rsid w:val="003149EA"/>
    <w:rsid w:val="00EF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2016-02-02T05:53:00Z</dcterms:created>
  <dcterms:modified xsi:type="dcterms:W3CDTF">2016-02-02T06:05:00Z</dcterms:modified>
</cp:coreProperties>
</file>